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2527E82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bookmarkStart w:id="0" w:name="_Hlk112843200"/>
      <w:bookmarkEnd w:id="0"/>
      <w:r w:rsidRPr="002E2397">
        <w:rPr>
          <w:rFonts w:cstheme="minorHAnsi"/>
        </w:rPr>
        <w:t xml:space="preserve">Załącznik nr </w:t>
      </w:r>
      <w:r w:rsidR="0078741C">
        <w:rPr>
          <w:rFonts w:cstheme="minorHAnsi"/>
        </w:rPr>
        <w:t>4</w:t>
      </w:r>
    </w:p>
    <w:p w14:paraId="54B49691" w14:textId="6D58097D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do PLANU OCHRONY ZABYTKÓW RUCHOMYCH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7CC58096" w14:textId="77777777" w:rsidR="0009436D" w:rsidRDefault="0009436D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6B9EE87A" w14:textId="77777777" w:rsidR="00D339AC" w:rsidRDefault="00D339AC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WZÓR OPAKOWAŃ ZABYTKÓW RUCHOMYCH </w:t>
      </w:r>
    </w:p>
    <w:p w14:paraId="59BB0802" w14:textId="14287761" w:rsidR="0009436D" w:rsidRDefault="00D339AC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przewidzianych do rozśrodkowania lub ewakuacji</w:t>
      </w:r>
    </w:p>
    <w:p w14:paraId="6F7889B2" w14:textId="39DCDE01" w:rsidR="00D339AC" w:rsidRDefault="00D339AC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1258EC78" w14:textId="0E26E1D2" w:rsidR="00D339AC" w:rsidRPr="002E2397" w:rsidRDefault="00D339AC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4F41DA9E" w14:textId="777F1592" w:rsidR="00817F03" w:rsidRDefault="00D339AC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515A4" wp14:editId="042620D2">
                <wp:simplePos x="0" y="0"/>
                <wp:positionH relativeFrom="margin">
                  <wp:posOffset>2738755</wp:posOffset>
                </wp:positionH>
                <wp:positionV relativeFrom="paragraph">
                  <wp:posOffset>26035</wp:posOffset>
                </wp:positionV>
                <wp:extent cx="2828925" cy="1200150"/>
                <wp:effectExtent l="19050" t="19050" r="28575" b="19050"/>
                <wp:wrapNone/>
                <wp:docPr id="1" name="Schemat blokowy: pamięć o dostępie bezpośredni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200150"/>
                        </a:xfrm>
                        <a:prstGeom prst="flowChartMagneticDrum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DEF25" w14:textId="6B292F8C" w:rsidR="00D339AC" w:rsidRDefault="00727BDA" w:rsidP="00D339AC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515A4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Schemat blokowy: pamięć o dostępie bezpośrednim 1" o:spid="_x0000_s1026" type="#_x0000_t133" style="position:absolute;left:0;text-align:left;margin-left:215.65pt;margin-top:2.05pt;width:222.7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" fillcolor="white [3212]" strokecolor="black [3213]" strokeweight="2.25pt">
                <v:stroke joinstyle="miter"/>
                <v:textbox>
                  <w:txbxContent>
                    <w:p w14:paraId="60FDEF25" w14:textId="6B292F8C" w:rsidR="00D339AC" w:rsidRDefault="00727BDA" w:rsidP="00D339AC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1D58B" w14:textId="1533ED5F" w:rsidR="00D339AC" w:rsidRPr="00D339AC" w:rsidRDefault="00D339AC" w:rsidP="00D339A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D339AC">
        <w:rPr>
          <w:rFonts w:ascii="Times New Roman" w:eastAsia="Calibri" w:hAnsi="Times New Roman" w:cs="Times New Roman"/>
          <w:bCs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689D5" wp14:editId="3EABAB74">
                <wp:simplePos x="0" y="0"/>
                <wp:positionH relativeFrom="column">
                  <wp:posOffset>2986405</wp:posOffset>
                </wp:positionH>
                <wp:positionV relativeFrom="paragraph">
                  <wp:posOffset>10795</wp:posOffset>
                </wp:positionV>
                <wp:extent cx="1552575" cy="933450"/>
                <wp:effectExtent l="0" t="0" r="9525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EA72F" w14:textId="77777777" w:rsidR="00D339AC" w:rsidRPr="007E0A3D" w:rsidRDefault="00D339AC" w:rsidP="00D339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E0A3D">
                              <w:rPr>
                                <w:b/>
                              </w:rPr>
                              <w:t>ZABYTKI KULTURY</w:t>
                            </w:r>
                          </w:p>
                          <w:p w14:paraId="1FC09E74" w14:textId="77777777" w:rsidR="00D339AC" w:rsidRPr="007E0A3D" w:rsidRDefault="00D339AC" w:rsidP="00D339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własność</w:t>
                            </w:r>
                          </w:p>
                          <w:p w14:paraId="71378C63" w14:textId="5A9C73FD" w:rsidR="00D339AC" w:rsidRDefault="00D339AC" w:rsidP="00D339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(nazwa jednostki organizacyjnej</w:t>
                            </w:r>
                            <w:r w:rsidR="00727BDA">
                              <w:rPr>
                                <w:b/>
                              </w:rPr>
                              <w:t>)</w:t>
                            </w:r>
                          </w:p>
                          <w:p w14:paraId="3B66ED5E" w14:textId="61BC7544" w:rsidR="00727BDA" w:rsidRPr="007E0A3D" w:rsidRDefault="00727BDA" w:rsidP="00D339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Nr 001/01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689D5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left:0;text-align:left;margin-left:235.15pt;margin-top:.85pt;width:122.2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51o9gEAANEDAAAOAAAAZHJzL2Uyb0RvYy54bWysU1Fv0zAQfkfiP1h+p2m7hr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" stroked="f">
                <v:textbox>
                  <w:txbxContent>
                    <w:p w14:paraId="53DEA72F" w14:textId="77777777" w:rsidR="00D339AC" w:rsidRPr="007E0A3D" w:rsidRDefault="00D339AC" w:rsidP="00D339A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E0A3D">
                        <w:rPr>
                          <w:b/>
                        </w:rPr>
                        <w:t>ZABYTKI KULTURY</w:t>
                      </w:r>
                    </w:p>
                    <w:p w14:paraId="1FC09E74" w14:textId="77777777" w:rsidR="00D339AC" w:rsidRPr="007E0A3D" w:rsidRDefault="00D339AC" w:rsidP="00D339A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własność</w:t>
                      </w:r>
                    </w:p>
                    <w:p w14:paraId="71378C63" w14:textId="5A9C73FD" w:rsidR="00D339AC" w:rsidRDefault="00D339AC" w:rsidP="00D339A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(nazwa jednostki organizacyjnej</w:t>
                      </w:r>
                      <w:r w:rsidR="00727BDA">
                        <w:rPr>
                          <w:b/>
                        </w:rPr>
                        <w:t>)</w:t>
                      </w:r>
                    </w:p>
                    <w:p w14:paraId="3B66ED5E" w14:textId="61BC7544" w:rsidR="00727BDA" w:rsidRPr="007E0A3D" w:rsidRDefault="00727BDA" w:rsidP="00D339A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Nr 001/01</w:t>
                      </w:r>
                    </w:p>
                  </w:txbxContent>
                </v:textbox>
              </v:shape>
            </w:pict>
          </mc:Fallback>
        </mc:AlternateContent>
      </w:r>
      <w:r w:rsidR="00727BDA">
        <w:rPr>
          <w:rFonts w:ascii="Times New Roman" w:eastAsia="Calibri" w:hAnsi="Times New Roman" w:cs="Times New Roman"/>
          <w:bCs/>
          <w:sz w:val="24"/>
          <w:lang w:eastAsia="pl-PL"/>
        </w:rPr>
        <w:tab/>
      </w:r>
      <w:r w:rsidR="00727BDA">
        <w:rPr>
          <w:rFonts w:ascii="Times New Roman" w:eastAsia="Calibri" w:hAnsi="Times New Roman" w:cs="Times New Roman"/>
          <w:bCs/>
          <w:sz w:val="24"/>
          <w:lang w:eastAsia="pl-PL"/>
        </w:rPr>
        <w:tab/>
      </w:r>
      <w:r w:rsidR="00727BDA">
        <w:rPr>
          <w:rFonts w:ascii="Times New Roman" w:eastAsia="Calibri" w:hAnsi="Times New Roman" w:cs="Times New Roman"/>
          <w:bCs/>
          <w:sz w:val="24"/>
          <w:lang w:eastAsia="pl-PL"/>
        </w:rPr>
        <w:tab/>
      </w:r>
      <w:r w:rsidR="00727BDA">
        <w:rPr>
          <w:rFonts w:ascii="Times New Roman" w:eastAsia="Calibri" w:hAnsi="Times New Roman" w:cs="Times New Roman"/>
          <w:bCs/>
          <w:sz w:val="24"/>
          <w:lang w:eastAsia="pl-PL"/>
        </w:rPr>
        <w:tab/>
      </w:r>
      <w:r w:rsidR="00727BDA">
        <w:rPr>
          <w:rFonts w:ascii="Times New Roman" w:eastAsia="Calibri" w:hAnsi="Times New Roman" w:cs="Times New Roman"/>
          <w:bCs/>
          <w:sz w:val="24"/>
          <w:lang w:eastAsia="pl-PL"/>
        </w:rPr>
        <w:tab/>
      </w:r>
      <w:r w:rsidR="00727BDA">
        <w:rPr>
          <w:rFonts w:ascii="Times New Roman" w:eastAsia="Calibri" w:hAnsi="Times New Roman" w:cs="Times New Roman"/>
          <w:bCs/>
          <w:sz w:val="24"/>
          <w:lang w:eastAsia="pl-PL"/>
        </w:rPr>
        <w:tab/>
      </w:r>
      <w:r w:rsidR="00727BDA">
        <w:rPr>
          <w:rFonts w:ascii="Times New Roman" w:eastAsia="Calibri" w:hAnsi="Times New Roman" w:cs="Times New Roman"/>
          <w:bCs/>
          <w:sz w:val="24"/>
          <w:lang w:eastAsia="pl-PL"/>
        </w:rPr>
        <w:tab/>
      </w:r>
    </w:p>
    <w:p w14:paraId="162A055F" w14:textId="5FBA8884" w:rsidR="00D339AC" w:rsidRDefault="00D339AC" w:rsidP="00D339A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lang w:eastAsia="pl-P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707E5B4" wp14:editId="461929B3">
            <wp:simplePos x="0" y="0"/>
            <wp:positionH relativeFrom="column">
              <wp:posOffset>4967605</wp:posOffset>
            </wp:positionH>
            <wp:positionV relativeFrom="paragraph">
              <wp:posOffset>635</wp:posOffset>
            </wp:positionV>
            <wp:extent cx="333375" cy="489645"/>
            <wp:effectExtent l="0" t="0" r="0" b="571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8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7688C" w14:textId="3A03D3A9" w:rsidR="00D339AC" w:rsidRPr="00D339AC" w:rsidRDefault="00D339AC" w:rsidP="00D339A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lang w:eastAsia="pl-PL"/>
        </w:rPr>
      </w:pPr>
    </w:p>
    <w:p w14:paraId="1EC211F1" w14:textId="4E619709" w:rsidR="00D339AC" w:rsidRDefault="00D339AC" w:rsidP="00D339AC">
      <w:pPr>
        <w:spacing w:after="0" w:line="360" w:lineRule="auto"/>
        <w:ind w:firstLine="709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</w:t>
      </w:r>
    </w:p>
    <w:p w14:paraId="10EC1A66" w14:textId="4CBD84A2" w:rsidR="00D339AC" w:rsidRDefault="00D339AC" w:rsidP="00D339AC">
      <w:pPr>
        <w:spacing w:after="0" w:line="360" w:lineRule="auto"/>
        <w:ind w:firstLine="709"/>
        <w:jc w:val="both"/>
        <w:rPr>
          <w:noProof/>
        </w:rPr>
      </w:pPr>
    </w:p>
    <w:p w14:paraId="1D9622EE" w14:textId="23C6C367" w:rsidR="00D339AC" w:rsidRDefault="00D339AC" w:rsidP="00D339AC">
      <w:pPr>
        <w:spacing w:after="0" w:line="360" w:lineRule="auto"/>
        <w:ind w:firstLine="709"/>
        <w:jc w:val="both"/>
        <w:rPr>
          <w:noProof/>
        </w:rPr>
      </w:pPr>
    </w:p>
    <w:p w14:paraId="1B431013" w14:textId="15EB907E" w:rsidR="00D339AC" w:rsidRPr="00D339AC" w:rsidRDefault="00727BDA" w:rsidP="00D339A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6496DD2" wp14:editId="0912DCA3">
            <wp:simplePos x="0" y="0"/>
            <wp:positionH relativeFrom="column">
              <wp:posOffset>6224216</wp:posOffset>
            </wp:positionH>
            <wp:positionV relativeFrom="paragraph">
              <wp:posOffset>294945</wp:posOffset>
            </wp:positionV>
            <wp:extent cx="165167" cy="326425"/>
            <wp:effectExtent l="95250" t="19050" r="25400" b="1651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88916">
                      <a:off x="0" y="0"/>
                      <a:ext cx="166657" cy="32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27B06EA" wp14:editId="5315EEA3">
            <wp:simplePos x="0" y="0"/>
            <wp:positionH relativeFrom="column">
              <wp:posOffset>5529580</wp:posOffset>
            </wp:positionH>
            <wp:positionV relativeFrom="paragraph">
              <wp:posOffset>1130935</wp:posOffset>
            </wp:positionV>
            <wp:extent cx="333375" cy="489645"/>
            <wp:effectExtent l="0" t="0" r="0" b="571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8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9AC" w:rsidRPr="00D339AC">
        <w:rPr>
          <w:rFonts w:ascii="Times New Roman" w:eastAsia="Calibri" w:hAnsi="Times New Roman" w:cs="Times New Roman"/>
          <w:bCs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5A1E0" wp14:editId="6B9CF8DF">
                <wp:simplePos x="0" y="0"/>
                <wp:positionH relativeFrom="column">
                  <wp:posOffset>4558030</wp:posOffset>
                </wp:positionH>
                <wp:positionV relativeFrom="paragraph">
                  <wp:posOffset>292735</wp:posOffset>
                </wp:positionV>
                <wp:extent cx="1638300" cy="38100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3C6E0" w14:textId="77777777" w:rsidR="00D339AC" w:rsidRPr="00727BDA" w:rsidRDefault="00D339AC" w:rsidP="00D339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727BDA">
                              <w:rPr>
                                <w:b/>
                                <w:sz w:val="12"/>
                                <w:szCs w:val="12"/>
                              </w:rPr>
                              <w:t>ZABYTKI KULTURY</w:t>
                            </w:r>
                          </w:p>
                          <w:p w14:paraId="62413B3E" w14:textId="77777777" w:rsidR="00D339AC" w:rsidRPr="00727BDA" w:rsidRDefault="00D339AC" w:rsidP="00D339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727BDA">
                              <w:rPr>
                                <w:b/>
                                <w:sz w:val="12"/>
                                <w:szCs w:val="12"/>
                              </w:rPr>
                              <w:t>własność</w:t>
                            </w:r>
                          </w:p>
                          <w:p w14:paraId="7B8A9861" w14:textId="77777777" w:rsidR="00D339AC" w:rsidRPr="00727BDA" w:rsidRDefault="00D339AC" w:rsidP="00D339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727BDA">
                              <w:rPr>
                                <w:b/>
                                <w:sz w:val="12"/>
                                <w:szCs w:val="12"/>
                              </w:rPr>
                              <w:t>(nazwa jednostki organizacyjnej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5A1E0" id="Pole tekstowe 7" o:spid="_x0000_s1028" type="#_x0000_t202" style="position:absolute;left:0;text-align:left;margin-left:358.9pt;margin-top:23.05pt;width:129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" stroked="f">
                <v:textbox>
                  <w:txbxContent>
                    <w:p w14:paraId="0A93C6E0" w14:textId="77777777" w:rsidR="00D339AC" w:rsidRPr="00727BDA" w:rsidRDefault="00D339AC" w:rsidP="00D339AC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727BDA">
                        <w:rPr>
                          <w:b/>
                          <w:sz w:val="12"/>
                          <w:szCs w:val="12"/>
                        </w:rPr>
                        <w:t>ZABYTKI KULTURY</w:t>
                      </w:r>
                    </w:p>
                    <w:p w14:paraId="62413B3E" w14:textId="77777777" w:rsidR="00D339AC" w:rsidRPr="00727BDA" w:rsidRDefault="00D339AC" w:rsidP="00D339AC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727BDA">
                        <w:rPr>
                          <w:b/>
                          <w:sz w:val="12"/>
                          <w:szCs w:val="12"/>
                        </w:rPr>
                        <w:t>własność</w:t>
                      </w:r>
                    </w:p>
                    <w:p w14:paraId="7B8A9861" w14:textId="77777777" w:rsidR="00D339AC" w:rsidRPr="00727BDA" w:rsidRDefault="00D339AC" w:rsidP="00D339AC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727BDA">
                        <w:rPr>
                          <w:b/>
                          <w:sz w:val="12"/>
                          <w:szCs w:val="12"/>
                        </w:rPr>
                        <w:t>(nazwa jednostki organizacyjnej</w:t>
                      </w:r>
                    </w:p>
                  </w:txbxContent>
                </v:textbox>
              </v:shape>
            </w:pict>
          </mc:Fallback>
        </mc:AlternateContent>
      </w:r>
      <w:r w:rsidR="00D339AC" w:rsidRPr="00D339AC">
        <w:rPr>
          <w:rFonts w:ascii="Times New Roman" w:eastAsia="Calibri" w:hAnsi="Times New Roman" w:cs="Times New Roman"/>
          <w:bCs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36401B" wp14:editId="319FA5BF">
                <wp:simplePos x="0" y="0"/>
                <wp:positionH relativeFrom="column">
                  <wp:posOffset>3405505</wp:posOffset>
                </wp:positionH>
                <wp:positionV relativeFrom="paragraph">
                  <wp:posOffset>921385</wp:posOffset>
                </wp:positionV>
                <wp:extent cx="1552575" cy="933450"/>
                <wp:effectExtent l="0" t="0" r="9525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DA8DC" w14:textId="77777777" w:rsidR="00D339AC" w:rsidRPr="007E0A3D" w:rsidRDefault="00D339AC" w:rsidP="00D339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E0A3D">
                              <w:rPr>
                                <w:b/>
                              </w:rPr>
                              <w:t>ZABYTKI KULTURY</w:t>
                            </w:r>
                          </w:p>
                          <w:p w14:paraId="6873F4CF" w14:textId="77777777" w:rsidR="00D339AC" w:rsidRPr="007E0A3D" w:rsidRDefault="00D339AC" w:rsidP="00D339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własność</w:t>
                            </w:r>
                          </w:p>
                          <w:p w14:paraId="438390D3" w14:textId="7B0FC7DC" w:rsidR="00D339AC" w:rsidRDefault="00D339AC" w:rsidP="00D339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(nazwa jednostki organizacyjnej</w:t>
                            </w:r>
                            <w:r w:rsidR="00727BDA">
                              <w:rPr>
                                <w:b/>
                              </w:rPr>
                              <w:t>)</w:t>
                            </w:r>
                          </w:p>
                          <w:p w14:paraId="27734FCA" w14:textId="3AB58BAE" w:rsidR="00727BDA" w:rsidRPr="007E0A3D" w:rsidRDefault="00727BDA" w:rsidP="00D339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Nr 002/001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6401B" id="Pole tekstowe 6" o:spid="_x0000_s1029" type="#_x0000_t202" style="position:absolute;left:0;text-align:left;margin-left:268.15pt;margin-top:72.55pt;width:122.25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" stroked="f">
                <v:textbox>
                  <w:txbxContent>
                    <w:p w14:paraId="70EDA8DC" w14:textId="77777777" w:rsidR="00D339AC" w:rsidRPr="007E0A3D" w:rsidRDefault="00D339AC" w:rsidP="00D339A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E0A3D">
                        <w:rPr>
                          <w:b/>
                        </w:rPr>
                        <w:t>ZABYTKI KULTURY</w:t>
                      </w:r>
                    </w:p>
                    <w:p w14:paraId="6873F4CF" w14:textId="77777777" w:rsidR="00D339AC" w:rsidRPr="007E0A3D" w:rsidRDefault="00D339AC" w:rsidP="00D339A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własność</w:t>
                      </w:r>
                    </w:p>
                    <w:p w14:paraId="438390D3" w14:textId="7B0FC7DC" w:rsidR="00D339AC" w:rsidRDefault="00D339AC" w:rsidP="00D339A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(nazwa jednostki organizacyjnej</w:t>
                      </w:r>
                      <w:r w:rsidR="00727BDA">
                        <w:rPr>
                          <w:b/>
                        </w:rPr>
                        <w:t>)</w:t>
                      </w:r>
                    </w:p>
                    <w:p w14:paraId="27734FCA" w14:textId="3AB58BAE" w:rsidR="00727BDA" w:rsidRPr="007E0A3D" w:rsidRDefault="00727BDA" w:rsidP="00D339A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Nr 002/001</w:t>
                      </w:r>
                    </w:p>
                  </w:txbxContent>
                </v:textbox>
              </v:shape>
            </w:pict>
          </mc:Fallback>
        </mc:AlternateContent>
      </w:r>
      <w:r w:rsidR="00D339AC">
        <w:rPr>
          <w:rFonts w:ascii="Times New Roman" w:eastAsia="Calibri" w:hAnsi="Times New Roman" w:cs="Times New Roman"/>
          <w:bCs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C12B" wp14:editId="4F234772">
                <wp:simplePos x="0" y="0"/>
                <wp:positionH relativeFrom="column">
                  <wp:posOffset>1938655</wp:posOffset>
                </wp:positionH>
                <wp:positionV relativeFrom="paragraph">
                  <wp:posOffset>245110</wp:posOffset>
                </wp:positionV>
                <wp:extent cx="4876800" cy="1828800"/>
                <wp:effectExtent l="19050" t="19050" r="19050" b="19050"/>
                <wp:wrapNone/>
                <wp:docPr id="5" name="Sześcia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828800"/>
                        </a:xfrm>
                        <a:prstGeom prst="cub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3A4844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Sześcian 5" o:spid="_x0000_s1026" type="#_x0000_t16" style="position:absolute;margin-left:152.65pt;margin-top:19.3pt;width:384pt;height:2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" fillcolor="white [3212]" strokecolor="black [3213]" strokeweight="2.25pt"/>
            </w:pict>
          </mc:Fallback>
        </mc:AlternateContent>
      </w: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3DBC4402" w14:textId="77777777" w:rsidR="00655A8C" w:rsidRDefault="00655A8C"/>
    <w:sectPr w:rsidR="00655A8C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001BC4"/>
    <w:rsid w:val="0009436D"/>
    <w:rsid w:val="002E2397"/>
    <w:rsid w:val="004408B3"/>
    <w:rsid w:val="00655A8C"/>
    <w:rsid w:val="00684167"/>
    <w:rsid w:val="00727BDA"/>
    <w:rsid w:val="0078741C"/>
    <w:rsid w:val="00817F03"/>
    <w:rsid w:val="0088150B"/>
    <w:rsid w:val="00AC1849"/>
    <w:rsid w:val="00D14C5A"/>
    <w:rsid w:val="00D339AC"/>
    <w:rsid w:val="00EA7055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40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3</cp:revision>
  <dcterms:created xsi:type="dcterms:W3CDTF">2022-08-31T11:10:00Z</dcterms:created>
  <dcterms:modified xsi:type="dcterms:W3CDTF">2022-08-31T11:12:00Z</dcterms:modified>
</cp:coreProperties>
</file>