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5893A492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3A5187">
        <w:rPr>
          <w:rFonts w:cstheme="minorHAnsi"/>
        </w:rPr>
        <w:t>3</w:t>
      </w:r>
    </w:p>
    <w:p w14:paraId="54B49691" w14:textId="6D58097D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do PLANU OCHRONY ZABYTKÓW RUCHOMYCH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7797E047" w:rsidR="002E2397" w:rsidRPr="002E2397" w:rsidRDefault="00D14C5A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WYKAZ</w:t>
      </w:r>
      <w:r w:rsidR="004408B3">
        <w:rPr>
          <w:rFonts w:cstheme="minorHAnsi"/>
          <w:b/>
          <w:bCs/>
        </w:rPr>
        <w:t xml:space="preserve"> </w:t>
      </w:r>
      <w:r w:rsidR="00823EEA">
        <w:rPr>
          <w:rFonts w:cstheme="minorHAnsi"/>
          <w:b/>
          <w:bCs/>
        </w:rPr>
        <w:t>„KART TO</w:t>
      </w:r>
      <w:r w:rsidR="00AA0FF5">
        <w:rPr>
          <w:rFonts w:cstheme="minorHAnsi"/>
          <w:b/>
          <w:bCs/>
        </w:rPr>
        <w:t>Ż</w:t>
      </w:r>
      <w:r w:rsidR="00823EEA">
        <w:rPr>
          <w:rFonts w:cstheme="minorHAnsi"/>
          <w:b/>
          <w:bCs/>
        </w:rPr>
        <w:t>SAMOŚCI”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27E0AD45" w14:textId="6BCD255D" w:rsidR="002E2397" w:rsidRPr="002E2397" w:rsidRDefault="002E2397" w:rsidP="002E2397">
      <w:pPr>
        <w:spacing w:after="0" w:line="240" w:lineRule="auto"/>
        <w:jc w:val="center"/>
        <w:rPr>
          <w:rFonts w:cstheme="minorHAnsi"/>
        </w:rPr>
      </w:pPr>
      <w:r w:rsidRPr="002E2397">
        <w:rPr>
          <w:rFonts w:cstheme="minorHAnsi"/>
        </w:rPr>
        <w:t>…………………………………..…………………………………………………………..</w:t>
      </w:r>
    </w:p>
    <w:p w14:paraId="72ABC532" w14:textId="42B90002" w:rsidR="004408B3" w:rsidRDefault="004408B3" w:rsidP="004408B3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jednostki organizacyjnej podlegających ochronie na miejscu </w:t>
      </w:r>
    </w:p>
    <w:p w14:paraId="7163E710" w14:textId="0C67516F" w:rsidR="002E2397" w:rsidRDefault="004408B3" w:rsidP="004408B3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(rozśrodkowaniu, ewakuacji)</w:t>
      </w:r>
    </w:p>
    <w:p w14:paraId="4F41DA9E" w14:textId="2C6CB771" w:rsidR="00817F03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1500"/>
        <w:gridCol w:w="3544"/>
        <w:gridCol w:w="2409"/>
        <w:gridCol w:w="2552"/>
        <w:gridCol w:w="1984"/>
      </w:tblGrid>
      <w:tr w:rsidR="00823EEA" w:rsidRPr="00684167" w14:paraId="7D5FB0FA" w14:textId="0445FAD2" w:rsidTr="00823EEA">
        <w:trPr>
          <w:jc w:val="center"/>
        </w:trPr>
        <w:tc>
          <w:tcPr>
            <w:tcW w:w="480" w:type="dxa"/>
          </w:tcPr>
          <w:p w14:paraId="3578D89F" w14:textId="06FCADF9" w:rsidR="00823EEA" w:rsidRPr="00684167" w:rsidRDefault="00823EEA" w:rsidP="00684167">
            <w:pPr>
              <w:jc w:val="center"/>
              <w:rPr>
                <w:rFonts w:cstheme="minorHAnsi"/>
              </w:rPr>
            </w:pPr>
            <w:r w:rsidRPr="00684167">
              <w:rPr>
                <w:rFonts w:cstheme="minorHAnsi"/>
              </w:rPr>
              <w:t>Lp.</w:t>
            </w:r>
          </w:p>
        </w:tc>
        <w:tc>
          <w:tcPr>
            <w:tcW w:w="1500" w:type="dxa"/>
          </w:tcPr>
          <w:p w14:paraId="13F439EF" w14:textId="69A0D4AE" w:rsidR="00823EEA" w:rsidRDefault="00823EEA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Nr karty</w:t>
            </w:r>
          </w:p>
        </w:tc>
        <w:tc>
          <w:tcPr>
            <w:tcW w:w="3544" w:type="dxa"/>
          </w:tcPr>
          <w:p w14:paraId="781B2898" w14:textId="211DEC05" w:rsidR="00823EEA" w:rsidRPr="00684167" w:rsidRDefault="00823EEA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Imię (imiona) i nazwisko</w:t>
            </w:r>
          </w:p>
        </w:tc>
        <w:tc>
          <w:tcPr>
            <w:tcW w:w="2409" w:type="dxa"/>
          </w:tcPr>
          <w:p w14:paraId="44F15172" w14:textId="1B3F117F" w:rsidR="00823EEA" w:rsidRPr="00684167" w:rsidRDefault="00823EEA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Data urodzenia</w:t>
            </w:r>
          </w:p>
        </w:tc>
        <w:tc>
          <w:tcPr>
            <w:tcW w:w="2552" w:type="dxa"/>
          </w:tcPr>
          <w:p w14:paraId="78CE5090" w14:textId="29A61ECF" w:rsidR="00823EEA" w:rsidRPr="00684167" w:rsidRDefault="00823EEA" w:rsidP="00684167">
            <w:pPr>
              <w:jc w:val="center"/>
              <w:rPr>
                <w:rFonts w:cstheme="minorHAnsi"/>
              </w:rPr>
            </w:pPr>
            <w:r>
              <w:t>Tytuł lub stopień</w:t>
            </w:r>
          </w:p>
        </w:tc>
        <w:tc>
          <w:tcPr>
            <w:tcW w:w="1984" w:type="dxa"/>
          </w:tcPr>
          <w:p w14:paraId="1DF58F76" w14:textId="2D17A858" w:rsidR="00823EEA" w:rsidRPr="00684167" w:rsidRDefault="00823EEA" w:rsidP="00684167">
            <w:pPr>
              <w:jc w:val="center"/>
              <w:rPr>
                <w:rFonts w:cstheme="minorHAnsi"/>
              </w:rPr>
            </w:pPr>
            <w:r>
              <w:t>Stanowisko</w:t>
            </w:r>
          </w:p>
        </w:tc>
      </w:tr>
      <w:tr w:rsidR="00823EEA" w:rsidRPr="00684167" w14:paraId="1470265A" w14:textId="10A87612" w:rsidTr="00823EEA">
        <w:trPr>
          <w:jc w:val="center"/>
        </w:trPr>
        <w:tc>
          <w:tcPr>
            <w:tcW w:w="480" w:type="dxa"/>
          </w:tcPr>
          <w:p w14:paraId="5B155D21" w14:textId="7124A632" w:rsidR="00823EEA" w:rsidRPr="00684167" w:rsidRDefault="00823EEA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00" w:type="dxa"/>
          </w:tcPr>
          <w:p w14:paraId="327BCA3C" w14:textId="664474A8" w:rsidR="00823EEA" w:rsidRDefault="00823EEA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44" w:type="dxa"/>
          </w:tcPr>
          <w:p w14:paraId="5DA2B3FF" w14:textId="00FD1F64" w:rsidR="00823EEA" w:rsidRPr="00684167" w:rsidRDefault="00823EEA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409" w:type="dxa"/>
          </w:tcPr>
          <w:p w14:paraId="45E024E3" w14:textId="57C91B06" w:rsidR="00823EEA" w:rsidRPr="00684167" w:rsidRDefault="00823EEA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52" w:type="dxa"/>
          </w:tcPr>
          <w:p w14:paraId="42F3FDD8" w14:textId="0881E501" w:rsidR="00823EEA" w:rsidRPr="00684167" w:rsidRDefault="00823EEA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84" w:type="dxa"/>
          </w:tcPr>
          <w:p w14:paraId="255E1818" w14:textId="43D14629" w:rsidR="00823EEA" w:rsidRPr="00684167" w:rsidRDefault="00823EEA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823EEA" w:rsidRPr="00684167" w14:paraId="7374F56C" w14:textId="3882043A" w:rsidTr="00823EEA">
        <w:trPr>
          <w:jc w:val="center"/>
        </w:trPr>
        <w:tc>
          <w:tcPr>
            <w:tcW w:w="480" w:type="dxa"/>
          </w:tcPr>
          <w:p w14:paraId="2D7C1134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1500" w:type="dxa"/>
          </w:tcPr>
          <w:p w14:paraId="6DCD8E53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0BACCED0" w14:textId="520A3CDB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7F86A9A5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C2725F6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4E8347F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</w:tr>
      <w:tr w:rsidR="00823EEA" w:rsidRPr="00684167" w14:paraId="457954A0" w14:textId="77777777" w:rsidTr="00823EEA">
        <w:trPr>
          <w:jc w:val="center"/>
        </w:trPr>
        <w:tc>
          <w:tcPr>
            <w:tcW w:w="480" w:type="dxa"/>
          </w:tcPr>
          <w:p w14:paraId="78335F31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1500" w:type="dxa"/>
          </w:tcPr>
          <w:p w14:paraId="65D7C785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220E28BD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143D91F6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19153FCB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F3D15C7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</w:tr>
      <w:tr w:rsidR="00823EEA" w:rsidRPr="00684167" w14:paraId="466688F5" w14:textId="77777777" w:rsidTr="00823EEA">
        <w:trPr>
          <w:jc w:val="center"/>
        </w:trPr>
        <w:tc>
          <w:tcPr>
            <w:tcW w:w="480" w:type="dxa"/>
          </w:tcPr>
          <w:p w14:paraId="50D08B81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1500" w:type="dxa"/>
          </w:tcPr>
          <w:p w14:paraId="6B84BA96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5DF70DD1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69D9F88B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A20E2BB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A711E7" w14:textId="77777777" w:rsidR="00823EEA" w:rsidRPr="00684167" w:rsidRDefault="00823EEA" w:rsidP="00823EEA">
            <w:pPr>
              <w:jc w:val="both"/>
              <w:rPr>
                <w:rFonts w:cstheme="minorHAnsi"/>
              </w:rPr>
            </w:pPr>
          </w:p>
        </w:tc>
      </w:tr>
    </w:tbl>
    <w:p w14:paraId="61C62DEF" w14:textId="77777777" w:rsidR="00817F03" w:rsidRPr="002E2397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3DBC4402" w14:textId="77777777" w:rsidR="00655A8C" w:rsidRDefault="00655A8C"/>
    <w:sectPr w:rsidR="00655A8C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001BC4"/>
    <w:rsid w:val="002E2397"/>
    <w:rsid w:val="003A5187"/>
    <w:rsid w:val="004408B3"/>
    <w:rsid w:val="00655A8C"/>
    <w:rsid w:val="00684167"/>
    <w:rsid w:val="00817F03"/>
    <w:rsid w:val="00823EEA"/>
    <w:rsid w:val="0088150B"/>
    <w:rsid w:val="00AA0FF5"/>
    <w:rsid w:val="00D14C5A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40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4</cp:revision>
  <dcterms:created xsi:type="dcterms:W3CDTF">2022-08-31T10:38:00Z</dcterms:created>
  <dcterms:modified xsi:type="dcterms:W3CDTF">2022-11-16T12:25:00Z</dcterms:modified>
</cp:coreProperties>
</file>