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3EE3" w14:textId="52D9320C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 xml:space="preserve">Załącznik nr </w:t>
      </w:r>
      <w:r w:rsidR="008E4CA2">
        <w:rPr>
          <w:rFonts w:cstheme="minorHAnsi"/>
        </w:rPr>
        <w:t>3</w:t>
      </w:r>
    </w:p>
    <w:p w14:paraId="54B49691" w14:textId="379DB46E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do PLANU OCHRONY ZABYTKÓW NIERUCHOMYCH</w:t>
      </w:r>
    </w:p>
    <w:p w14:paraId="2F012300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NA WYPADEK KONFLIKTU ZBROJNEGO I SYTUACJI KRYZYSOWYCH</w:t>
      </w:r>
    </w:p>
    <w:p w14:paraId="59A8872C" w14:textId="77777777" w:rsidR="002E2397" w:rsidRPr="002E2397" w:rsidRDefault="002E2397" w:rsidP="002E2397">
      <w:pPr>
        <w:spacing w:after="0" w:line="240" w:lineRule="auto"/>
        <w:jc w:val="right"/>
        <w:rPr>
          <w:rFonts w:cstheme="minorHAnsi"/>
        </w:rPr>
      </w:pPr>
      <w:r w:rsidRPr="002E2397">
        <w:rPr>
          <w:rFonts w:cstheme="minorHAnsi"/>
        </w:rPr>
        <w:t>…………………………………………………………………………..</w:t>
      </w:r>
    </w:p>
    <w:p w14:paraId="649DAA03" w14:textId="72FB8EAF" w:rsidR="002E2397" w:rsidRPr="002E2397" w:rsidRDefault="002E2397" w:rsidP="002E2397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(nazwa jednostki organizacyjnej)</w:t>
      </w:r>
    </w:p>
    <w:p w14:paraId="3B9A41F2" w14:textId="2E2610D8" w:rsidR="002E2397" w:rsidRPr="002E2397" w:rsidRDefault="00D14C5A" w:rsidP="002E239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WYKAZ</w:t>
      </w:r>
    </w:p>
    <w:p w14:paraId="610CD0B4" w14:textId="77777777" w:rsidR="002E2397" w:rsidRPr="002E2397" w:rsidRDefault="002E2397" w:rsidP="002E2397">
      <w:pPr>
        <w:spacing w:after="0" w:line="240" w:lineRule="auto"/>
        <w:jc w:val="center"/>
        <w:rPr>
          <w:rFonts w:cstheme="minorHAnsi"/>
          <w:b/>
          <w:bCs/>
        </w:rPr>
      </w:pPr>
    </w:p>
    <w:p w14:paraId="27E0AD45" w14:textId="4B1801B5" w:rsidR="002E2397" w:rsidRPr="002E2397" w:rsidRDefault="008E4CA2" w:rsidP="002E239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Osób reklamowanych na wypadek konfliktu zbrojnego</w:t>
      </w:r>
      <w:r w:rsidR="00D14C5A">
        <w:rPr>
          <w:rFonts w:cstheme="minorHAnsi"/>
        </w:rPr>
        <w:t xml:space="preserve"> </w:t>
      </w:r>
      <w:r w:rsidR="002E2397" w:rsidRPr="002E2397">
        <w:rPr>
          <w:rFonts w:cstheme="minorHAnsi"/>
        </w:rPr>
        <w:t>…………………………………..…………………………………………………………..</w:t>
      </w:r>
    </w:p>
    <w:p w14:paraId="7163E710" w14:textId="760F97DC" w:rsid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E2397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(nazwa obiektu)</w:t>
      </w:r>
    </w:p>
    <w:p w14:paraId="4F41DA9E" w14:textId="2C6CB771" w:rsidR="00817F03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3059"/>
        <w:gridCol w:w="1843"/>
        <w:gridCol w:w="1923"/>
        <w:gridCol w:w="2835"/>
        <w:gridCol w:w="2233"/>
      </w:tblGrid>
      <w:tr w:rsidR="00C92CD1" w:rsidRPr="00684167" w14:paraId="7D5FB0FA" w14:textId="5D81E7CF" w:rsidTr="008E4CA2">
        <w:trPr>
          <w:jc w:val="center"/>
        </w:trPr>
        <w:tc>
          <w:tcPr>
            <w:tcW w:w="480" w:type="dxa"/>
          </w:tcPr>
          <w:p w14:paraId="3578D89F" w14:textId="06FCADF9" w:rsidR="00C92CD1" w:rsidRPr="00684167" w:rsidRDefault="00C92CD1" w:rsidP="00684167">
            <w:pPr>
              <w:jc w:val="center"/>
              <w:rPr>
                <w:rFonts w:cstheme="minorHAnsi"/>
              </w:rPr>
            </w:pPr>
            <w:r w:rsidRPr="00684167">
              <w:rPr>
                <w:rFonts w:cstheme="minorHAnsi"/>
              </w:rPr>
              <w:t>Lp.</w:t>
            </w:r>
          </w:p>
        </w:tc>
        <w:tc>
          <w:tcPr>
            <w:tcW w:w="3059" w:type="dxa"/>
          </w:tcPr>
          <w:p w14:paraId="781B2898" w14:textId="3AE7F3B6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Imię (imiona) i nazwisko oraz imię ojca</w:t>
            </w:r>
          </w:p>
        </w:tc>
        <w:tc>
          <w:tcPr>
            <w:tcW w:w="1843" w:type="dxa"/>
          </w:tcPr>
          <w:p w14:paraId="44F15172" w14:textId="399A5521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Numer PESEL</w:t>
            </w:r>
          </w:p>
        </w:tc>
        <w:tc>
          <w:tcPr>
            <w:tcW w:w="1923" w:type="dxa"/>
          </w:tcPr>
          <w:p w14:paraId="78CE5090" w14:textId="46E3D608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t>Stopień wojskowy</w:t>
            </w:r>
          </w:p>
        </w:tc>
        <w:tc>
          <w:tcPr>
            <w:tcW w:w="2835" w:type="dxa"/>
          </w:tcPr>
          <w:p w14:paraId="708D721D" w14:textId="2C599492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Adres miejsca pobytu stałego lub pobytu czasowego trwającego ponad trzy </w:t>
            </w:r>
            <w:r w:rsidR="00C16894">
              <w:rPr>
                <w:rFonts w:cstheme="minorHAnsi"/>
              </w:rPr>
              <w:t>miesiące</w:t>
            </w:r>
          </w:p>
        </w:tc>
        <w:tc>
          <w:tcPr>
            <w:tcW w:w="2233" w:type="dxa"/>
          </w:tcPr>
          <w:p w14:paraId="5BA6E7A2" w14:textId="7E40B812" w:rsidR="00C92CD1" w:rsidRDefault="00C16894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Zajmowane stanowisko lub kwalifikacje albo pełniona funkcja</w:t>
            </w:r>
            <w:r w:rsidR="00C92CD1">
              <w:rPr>
                <w:rFonts w:cstheme="minorHAnsi"/>
              </w:rPr>
              <w:t xml:space="preserve"> </w:t>
            </w:r>
          </w:p>
        </w:tc>
      </w:tr>
      <w:tr w:rsidR="00C92CD1" w:rsidRPr="00684167" w14:paraId="1470265A" w14:textId="2D112039" w:rsidTr="008E4CA2">
        <w:trPr>
          <w:jc w:val="center"/>
        </w:trPr>
        <w:tc>
          <w:tcPr>
            <w:tcW w:w="480" w:type="dxa"/>
          </w:tcPr>
          <w:p w14:paraId="5B155D21" w14:textId="7124A632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059" w:type="dxa"/>
          </w:tcPr>
          <w:p w14:paraId="5DA2B3FF" w14:textId="2608BBE2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843" w:type="dxa"/>
          </w:tcPr>
          <w:p w14:paraId="45E024E3" w14:textId="381CA059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23" w:type="dxa"/>
          </w:tcPr>
          <w:p w14:paraId="42F3FDD8" w14:textId="3D40489B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835" w:type="dxa"/>
          </w:tcPr>
          <w:p w14:paraId="25CF1548" w14:textId="3C32A5A5" w:rsidR="00C92CD1" w:rsidRPr="00684167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3" w:type="dxa"/>
          </w:tcPr>
          <w:p w14:paraId="050DF38B" w14:textId="4B57DF6F" w:rsidR="00C92CD1" w:rsidRDefault="00C92CD1" w:rsidP="006841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C92CD1" w:rsidRPr="00684167" w14:paraId="7374F56C" w14:textId="0344BDE4" w:rsidTr="008E4CA2">
        <w:trPr>
          <w:jc w:val="center"/>
        </w:trPr>
        <w:tc>
          <w:tcPr>
            <w:tcW w:w="480" w:type="dxa"/>
          </w:tcPr>
          <w:p w14:paraId="2D7C1134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3059" w:type="dxa"/>
          </w:tcPr>
          <w:p w14:paraId="0BACCED0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7F86A9A5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6C2725F6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4B32B5CA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233" w:type="dxa"/>
          </w:tcPr>
          <w:p w14:paraId="7F35959D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</w:tr>
      <w:tr w:rsidR="00C92CD1" w:rsidRPr="00684167" w14:paraId="339F76F8" w14:textId="45B9944F" w:rsidTr="008E4CA2">
        <w:trPr>
          <w:jc w:val="center"/>
        </w:trPr>
        <w:tc>
          <w:tcPr>
            <w:tcW w:w="480" w:type="dxa"/>
          </w:tcPr>
          <w:p w14:paraId="7503559F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3059" w:type="dxa"/>
          </w:tcPr>
          <w:p w14:paraId="1BF899B1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2CE88E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74E24D79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60298350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233" w:type="dxa"/>
          </w:tcPr>
          <w:p w14:paraId="7B7B773B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</w:tr>
      <w:tr w:rsidR="00C92CD1" w:rsidRPr="00684167" w14:paraId="49AB4238" w14:textId="4A9A1F26" w:rsidTr="008E4CA2">
        <w:trPr>
          <w:jc w:val="center"/>
        </w:trPr>
        <w:tc>
          <w:tcPr>
            <w:tcW w:w="480" w:type="dxa"/>
          </w:tcPr>
          <w:p w14:paraId="35D7360D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3059" w:type="dxa"/>
          </w:tcPr>
          <w:p w14:paraId="1C41683E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1448CBFF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1923" w:type="dxa"/>
          </w:tcPr>
          <w:p w14:paraId="47C6B553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502229D2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  <w:tc>
          <w:tcPr>
            <w:tcW w:w="2233" w:type="dxa"/>
          </w:tcPr>
          <w:p w14:paraId="15A9D371" w14:textId="77777777" w:rsidR="00C92CD1" w:rsidRPr="00684167" w:rsidRDefault="00C92CD1" w:rsidP="002E2397">
            <w:pPr>
              <w:jc w:val="both"/>
              <w:rPr>
                <w:rFonts w:cstheme="minorHAnsi"/>
              </w:rPr>
            </w:pPr>
          </w:p>
        </w:tc>
      </w:tr>
    </w:tbl>
    <w:p w14:paraId="61C62DEF" w14:textId="77777777" w:rsidR="00817F03" w:rsidRPr="002E2397" w:rsidRDefault="00817F03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0A43718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68A1004" w14:textId="77777777" w:rsidR="002E2397" w:rsidRPr="002E2397" w:rsidRDefault="002E2397" w:rsidP="002E2397">
      <w:pPr>
        <w:spacing w:after="0" w:line="240" w:lineRule="auto"/>
        <w:jc w:val="both"/>
        <w:rPr>
          <w:rFonts w:cstheme="minorHAnsi"/>
        </w:rPr>
      </w:pPr>
    </w:p>
    <w:p w14:paraId="3DBC4402" w14:textId="77777777" w:rsidR="00655A8C" w:rsidRDefault="00655A8C"/>
    <w:sectPr w:rsidR="00655A8C" w:rsidSect="002E2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0B"/>
    <w:rsid w:val="002E2397"/>
    <w:rsid w:val="00655A8C"/>
    <w:rsid w:val="00684167"/>
    <w:rsid w:val="00817F03"/>
    <w:rsid w:val="0088150B"/>
    <w:rsid w:val="008E4CA2"/>
    <w:rsid w:val="00C16894"/>
    <w:rsid w:val="00C92CD1"/>
    <w:rsid w:val="00D14C5A"/>
    <w:rsid w:val="00E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B89B"/>
  <w15:chartTrackingRefBased/>
  <w15:docId w15:val="{11175766-5D7A-47D5-A7DA-DF202D0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Domański</dc:creator>
  <cp:keywords/>
  <dc:description/>
  <cp:lastModifiedBy>Michał Domański</cp:lastModifiedBy>
  <cp:revision>3</cp:revision>
  <dcterms:created xsi:type="dcterms:W3CDTF">2022-08-30T10:01:00Z</dcterms:created>
  <dcterms:modified xsi:type="dcterms:W3CDTF">2022-08-30T11:00:00Z</dcterms:modified>
</cp:coreProperties>
</file>